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1131" w14:textId="2A33F88C" w:rsidR="00CD7A89" w:rsidRDefault="000977C7">
      <w:r>
        <w:t>Librarian Report 2024</w:t>
      </w:r>
      <w:r w:rsidR="00634A00">
        <w:t>Apr24</w:t>
      </w:r>
    </w:p>
    <w:p w14:paraId="42115373" w14:textId="77777777" w:rsidR="00762751" w:rsidRDefault="00762751"/>
    <w:p w14:paraId="34F35724" w14:textId="65117765" w:rsidR="00762751" w:rsidRDefault="00762751">
      <w:r>
        <w:t>Grants</w:t>
      </w:r>
    </w:p>
    <w:p w14:paraId="63036FE6" w14:textId="45DAE70D" w:rsidR="00762751" w:rsidRDefault="00762751">
      <w:r>
        <w:tab/>
        <w:t xml:space="preserve">ALA </w:t>
      </w:r>
      <w:r w:rsidR="009B322C">
        <w:t>check received; community discussion needs to be scheduled.</w:t>
      </w:r>
    </w:p>
    <w:p w14:paraId="07B4D84D" w14:textId="77777777" w:rsidR="00762751" w:rsidRDefault="00762751"/>
    <w:p w14:paraId="70676D9B" w14:textId="70BFEC1C" w:rsidR="009B322C" w:rsidRDefault="009B322C">
      <w:r>
        <w:t>Memorials</w:t>
      </w:r>
    </w:p>
    <w:p w14:paraId="46151444" w14:textId="5C9D5517" w:rsidR="009B322C" w:rsidRDefault="009B322C">
      <w:r>
        <w:tab/>
        <w:t>Primary section items: $1,400</w:t>
      </w:r>
    </w:p>
    <w:p w14:paraId="260F2326" w14:textId="77777777" w:rsidR="009B322C" w:rsidRDefault="009B322C"/>
    <w:p w14:paraId="7D074704" w14:textId="29EE2518" w:rsidR="00762751" w:rsidRDefault="00762751">
      <w:r>
        <w:t>Programming</w:t>
      </w:r>
    </w:p>
    <w:p w14:paraId="5FC49AC2" w14:textId="77777777" w:rsidR="009B322C" w:rsidRDefault="009B322C" w:rsidP="009B322C">
      <w:r>
        <w:tab/>
      </w:r>
      <w:r>
        <w:tab/>
        <w:t>Eclipse turnout was good</w:t>
      </w:r>
    </w:p>
    <w:p w14:paraId="2D5CC3FD" w14:textId="2610D560" w:rsidR="00762751" w:rsidRDefault="00762751">
      <w:r>
        <w:tab/>
      </w:r>
      <w:r>
        <w:tab/>
        <w:t>Storytime (Tuesday 9:30 and 11:30</w:t>
      </w:r>
      <w:r w:rsidR="00337B2C">
        <w:t>; Monday night</w:t>
      </w:r>
      <w:r w:rsidR="009B322C">
        <w:t xml:space="preserve">s; planning to add a </w:t>
      </w:r>
      <w:r w:rsidR="00337B2C">
        <w:t>Saturday</w:t>
      </w:r>
      <w:r w:rsidR="009B322C">
        <w:t xml:space="preserve"> time</w:t>
      </w:r>
      <w:r w:rsidR="00337B2C">
        <w:t>)</w:t>
      </w:r>
    </w:p>
    <w:p w14:paraId="64625F6C" w14:textId="77777777" w:rsidR="009B322C" w:rsidRDefault="009B322C" w:rsidP="009B322C">
      <w:r>
        <w:tab/>
      </w:r>
      <w:r>
        <w:tab/>
        <w:t xml:space="preserve">Book Club (April 18; “Sorority Murders”) </w:t>
      </w:r>
    </w:p>
    <w:p w14:paraId="193241EF" w14:textId="1AF79109" w:rsidR="009B322C" w:rsidRDefault="009B322C" w:rsidP="009B322C">
      <w:pPr>
        <w:ind w:left="720" w:firstLine="720"/>
      </w:pPr>
      <w:r>
        <w:t>Earth Day (April 22; composting)</w:t>
      </w:r>
    </w:p>
    <w:p w14:paraId="668AC121" w14:textId="69EB0A7F" w:rsidR="009B322C" w:rsidRDefault="009B322C">
      <w:r>
        <w:tab/>
      </w:r>
      <w:r>
        <w:tab/>
        <w:t>Arbor Day (April 22; free dogwoods)</w:t>
      </w:r>
    </w:p>
    <w:p w14:paraId="18DC99F2" w14:textId="7E3BAF0A" w:rsidR="00337B2C" w:rsidRDefault="00337B2C">
      <w:r>
        <w:tab/>
      </w:r>
      <w:r>
        <w:tab/>
        <w:t>STEAM (</w:t>
      </w:r>
      <w:r w:rsidR="009B322C">
        <w:t xml:space="preserve">May 11 </w:t>
      </w:r>
      <w:r>
        <w:t>)</w:t>
      </w:r>
    </w:p>
    <w:p w14:paraId="1FAE8C3B" w14:textId="08DDD518" w:rsidR="009B322C" w:rsidRDefault="009B322C">
      <w:r>
        <w:tab/>
      </w:r>
      <w:r>
        <w:tab/>
        <w:t>Food for Finals May 17</w:t>
      </w:r>
    </w:p>
    <w:p w14:paraId="66D8E60B" w14:textId="2895DCC7" w:rsidR="009B322C" w:rsidRDefault="009B322C">
      <w:r>
        <w:tab/>
      </w:r>
      <w:r>
        <w:tab/>
        <w:t>Summer Read Jun 7,8 Pow Wow</w:t>
      </w:r>
    </w:p>
    <w:p w14:paraId="402F542B" w14:textId="425289F5" w:rsidR="000977C7" w:rsidRDefault="000977C7">
      <w:r>
        <w:t>Stats</w:t>
      </w:r>
    </w:p>
    <w:p w14:paraId="651AFDE6" w14:textId="0379C51B" w:rsidR="000977C7" w:rsidRPr="00D0580B" w:rsidRDefault="00D0580B">
      <w:r w:rsidRPr="00D0580B">
        <w:t>March</w:t>
      </w:r>
      <w:r w:rsidR="000977C7" w:rsidRPr="00D0580B">
        <w:t xml:space="preserve">: </w:t>
      </w:r>
    </w:p>
    <w:p w14:paraId="4D59F61B" w14:textId="4563BBDC" w:rsidR="000977C7" w:rsidRPr="00D0580B" w:rsidRDefault="000977C7">
      <w:r w:rsidRPr="00D0580B">
        <w:tab/>
        <w:t xml:space="preserve">Patrons: </w:t>
      </w:r>
      <w:r w:rsidR="00D0580B" w:rsidRPr="00D0580B">
        <w:t>478</w:t>
      </w:r>
    </w:p>
    <w:p w14:paraId="0A58F90F" w14:textId="445F3D9B" w:rsidR="000977C7" w:rsidRPr="00D0580B" w:rsidRDefault="000977C7">
      <w:r w:rsidRPr="00D0580B">
        <w:tab/>
        <w:t xml:space="preserve">Circ total: </w:t>
      </w:r>
      <w:r w:rsidR="00D0580B" w:rsidRPr="00D0580B">
        <w:t>848</w:t>
      </w:r>
    </w:p>
    <w:p w14:paraId="570EC865" w14:textId="4791FF50" w:rsidR="000977C7" w:rsidRPr="00D0580B" w:rsidRDefault="000977C7">
      <w:r w:rsidRPr="00D0580B">
        <w:tab/>
      </w:r>
      <w:r w:rsidRPr="00D0580B">
        <w:tab/>
        <w:t xml:space="preserve">Adults </w:t>
      </w:r>
      <w:r w:rsidR="00D0580B" w:rsidRPr="00D0580B">
        <w:t>557</w:t>
      </w:r>
    </w:p>
    <w:p w14:paraId="7323BD07" w14:textId="609495FA" w:rsidR="000977C7" w:rsidRPr="00D0580B" w:rsidRDefault="000977C7">
      <w:r w:rsidRPr="00D0580B">
        <w:tab/>
      </w:r>
      <w:r w:rsidRPr="00D0580B">
        <w:tab/>
        <w:t xml:space="preserve">Youth </w:t>
      </w:r>
      <w:r w:rsidR="00D0580B" w:rsidRPr="00D0580B">
        <w:t>291</w:t>
      </w:r>
    </w:p>
    <w:p w14:paraId="66051F95" w14:textId="77777777" w:rsidR="000977C7" w:rsidRPr="00D0580B" w:rsidRDefault="000977C7"/>
    <w:p w14:paraId="1D0E9B18" w14:textId="328640D3" w:rsidR="000977C7" w:rsidRPr="00D0580B" w:rsidRDefault="000977C7">
      <w:r w:rsidRPr="00D0580B">
        <w:tab/>
      </w:r>
      <w:r w:rsidRPr="00D0580B">
        <w:tab/>
        <w:t xml:space="preserve">Books </w:t>
      </w:r>
      <w:r w:rsidR="00D0580B" w:rsidRPr="00D0580B">
        <w:t>645</w:t>
      </w:r>
    </w:p>
    <w:p w14:paraId="3413A8FB" w14:textId="0B665A11" w:rsidR="000977C7" w:rsidRPr="00D0580B" w:rsidRDefault="000977C7">
      <w:r w:rsidRPr="00D0580B">
        <w:tab/>
      </w:r>
      <w:r w:rsidRPr="00D0580B">
        <w:tab/>
        <w:t xml:space="preserve">Audiobooks </w:t>
      </w:r>
      <w:r w:rsidR="00D0580B" w:rsidRPr="00D0580B">
        <w:t>16</w:t>
      </w:r>
    </w:p>
    <w:p w14:paraId="5B217F48" w14:textId="1A0EA448" w:rsidR="000977C7" w:rsidRPr="00D0580B" w:rsidRDefault="000977C7">
      <w:r w:rsidRPr="00D0580B">
        <w:tab/>
      </w:r>
      <w:r w:rsidRPr="00D0580B">
        <w:tab/>
        <w:t xml:space="preserve">DVD </w:t>
      </w:r>
      <w:r w:rsidR="00D0580B" w:rsidRPr="00D0580B">
        <w:t>46</w:t>
      </w:r>
    </w:p>
    <w:p w14:paraId="49CA2E62" w14:textId="6D6E336D" w:rsidR="000977C7" w:rsidRPr="00D0580B" w:rsidRDefault="000977C7">
      <w:r w:rsidRPr="00D0580B">
        <w:tab/>
      </w:r>
      <w:r w:rsidRPr="00D0580B">
        <w:tab/>
      </w:r>
      <w:r w:rsidR="00762751" w:rsidRPr="00D0580B">
        <w:t>eB</w:t>
      </w:r>
      <w:r w:rsidRPr="00D0580B">
        <w:t xml:space="preserve">ooks </w:t>
      </w:r>
      <w:r w:rsidR="00D0580B" w:rsidRPr="00D0580B">
        <w:t>61</w:t>
      </w:r>
    </w:p>
    <w:p w14:paraId="32EFE7B0" w14:textId="1B290B73" w:rsidR="000977C7" w:rsidRDefault="000977C7">
      <w:r w:rsidRPr="00D0580B">
        <w:tab/>
      </w:r>
      <w:r w:rsidRPr="00D0580B">
        <w:tab/>
        <w:t xml:space="preserve">Download audio: </w:t>
      </w:r>
      <w:r w:rsidR="00D0580B" w:rsidRPr="00D0580B">
        <w:t>71</w:t>
      </w:r>
    </w:p>
    <w:p w14:paraId="1DBD0073" w14:textId="408F652F" w:rsidR="00762751" w:rsidRDefault="00762751"/>
    <w:sectPr w:rsidR="0076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C7"/>
    <w:rsid w:val="000977C7"/>
    <w:rsid w:val="00337B2C"/>
    <w:rsid w:val="00634A00"/>
    <w:rsid w:val="00762751"/>
    <w:rsid w:val="009B322C"/>
    <w:rsid w:val="00CD7A89"/>
    <w:rsid w:val="00D0580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5C107"/>
  <w15:chartTrackingRefBased/>
  <w15:docId w15:val="{F8456178-5B83-FE4D-942F-292EAEC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7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5</cp:revision>
  <dcterms:created xsi:type="dcterms:W3CDTF">2024-04-21T20:18:00Z</dcterms:created>
  <dcterms:modified xsi:type="dcterms:W3CDTF">2024-04-24T01:11:00Z</dcterms:modified>
</cp:coreProperties>
</file>